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304"/>
        <w:gridCol w:w="1560"/>
        <w:gridCol w:w="567"/>
        <w:gridCol w:w="2976"/>
      </w:tblGrid>
      <w:tr w:rsidR="003C20BC" w:rsidRPr="00B30379" w:rsidTr="00D35618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Pr="005C3F27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r w:rsidR="00AD36D9" w:rsidRPr="005C3F2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21AC6">
              <w:rPr>
                <w:rFonts w:ascii="Times New Roman" w:eastAsia="Times New Roman" w:hAnsi="Times New Roman"/>
                <w:lang w:eastAsia="ru-RU"/>
              </w:rPr>
              <w:t>54</w:t>
            </w:r>
          </w:p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D35618">
        <w:trPr>
          <w:trHeight w:val="31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 w:rsidR="00EC3E6C"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934857" w:rsidRPr="00934857">
              <w:rPr>
                <w:rFonts w:ascii="Times New Roman" w:eastAsia="Times New Roman" w:hAnsi="Times New Roman"/>
                <w:b/>
                <w:bCs/>
                <w:lang w:eastAsia="ru-RU"/>
              </w:rPr>
              <w:t>на проведение мероприятий по сохранению объектов культурного наследия, относящихся к муниципальной собственности</w:t>
            </w:r>
            <w:bookmarkEnd w:id="0"/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250042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D35618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D35618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4231E2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4231E2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средств </w:t>
            </w:r>
            <w:r w:rsidR="009348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областного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C3E6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C3F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796" w:rsidRPr="00B30379" w:rsidTr="00D3561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5 304,9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5 251,9</w:t>
            </w: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8 484,7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1D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8 399,9</w:t>
            </w: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E3796" w:rsidRPr="00B30379" w:rsidTr="001726D6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796" w:rsidRPr="006D0BDD" w:rsidRDefault="009E379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E3796" w:rsidRPr="007470B2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3796" w:rsidRPr="005A75DE" w:rsidRDefault="009E379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231E2" w:rsidRPr="00890106" w:rsidTr="00D35618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E2" w:rsidRPr="000646A3" w:rsidRDefault="004231E2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E2" w:rsidRPr="000646A3" w:rsidRDefault="004231E2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1E2" w:rsidRPr="004231E2" w:rsidRDefault="00250042" w:rsidP="00341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348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789</w:t>
            </w:r>
            <w:r w:rsidR="009348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="003418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E2" w:rsidRPr="004231E2" w:rsidRDefault="004231E2" w:rsidP="005D70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1E2" w:rsidRPr="004231E2" w:rsidRDefault="00250042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348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651</w:t>
            </w:r>
            <w:r w:rsidR="004231E2" w:rsidRPr="004231E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7B12"/>
    <w:rsid w:val="000B1C67"/>
    <w:rsid w:val="000E281D"/>
    <w:rsid w:val="00177A39"/>
    <w:rsid w:val="001D1939"/>
    <w:rsid w:val="002240D3"/>
    <w:rsid w:val="00250042"/>
    <w:rsid w:val="00250383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802A7"/>
    <w:rsid w:val="007F4E65"/>
    <w:rsid w:val="008805CA"/>
    <w:rsid w:val="00890106"/>
    <w:rsid w:val="008A1247"/>
    <w:rsid w:val="008C00E0"/>
    <w:rsid w:val="00911F84"/>
    <w:rsid w:val="00934857"/>
    <w:rsid w:val="00951752"/>
    <w:rsid w:val="009658A3"/>
    <w:rsid w:val="009E3796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4D95"/>
    <w:rsid w:val="00C0648F"/>
    <w:rsid w:val="00C11C29"/>
    <w:rsid w:val="00CA1ECC"/>
    <w:rsid w:val="00CE6017"/>
    <w:rsid w:val="00CF67C4"/>
    <w:rsid w:val="00D21AC6"/>
    <w:rsid w:val="00D35618"/>
    <w:rsid w:val="00D93932"/>
    <w:rsid w:val="00D9774B"/>
    <w:rsid w:val="00E220C7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556352-52EB-42F7-B232-7FAB5526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2025-10-14T06:56:00Z</cp:lastPrinted>
  <dcterms:created xsi:type="dcterms:W3CDTF">2025-10-14T11:41:00Z</dcterms:created>
  <dcterms:modified xsi:type="dcterms:W3CDTF">2025-10-23T14:52:00Z</dcterms:modified>
</cp:coreProperties>
</file>